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0044B5" w:rsidRDefault="00E02CBA" w:rsidP="00D51D6A">
      <w:pPr>
        <w:spacing w:after="0" w:line="360" w:lineRule="auto"/>
        <w:jc w:val="both"/>
        <w:rPr>
          <w:i/>
          <w:iCs/>
          <w:color w:val="FF0000"/>
        </w:rPr>
      </w:pPr>
      <w:r w:rsidRPr="000044B5">
        <w:rPr>
          <w:i/>
          <w:iCs/>
          <w:color w:val="FF0000"/>
        </w:rPr>
        <w:t>Name</w:t>
      </w:r>
    </w:p>
    <w:p w14:paraId="0447F950" w14:textId="47C4D182" w:rsidR="00E02CBA" w:rsidRPr="000044B5" w:rsidRDefault="00E02CBA" w:rsidP="00D51D6A">
      <w:pPr>
        <w:spacing w:after="0" w:line="360" w:lineRule="auto"/>
        <w:jc w:val="both"/>
        <w:rPr>
          <w:i/>
          <w:iCs/>
          <w:color w:val="FF0000"/>
        </w:rPr>
      </w:pPr>
      <w:r w:rsidRPr="000044B5">
        <w:rPr>
          <w:i/>
          <w:iCs/>
          <w:color w:val="FF0000"/>
        </w:rPr>
        <w:t>Title</w:t>
      </w:r>
    </w:p>
    <w:p w14:paraId="64A65565" w14:textId="57B92565" w:rsidR="00E02CBA" w:rsidRPr="000044B5" w:rsidRDefault="00E02CBA" w:rsidP="00D51D6A">
      <w:pPr>
        <w:spacing w:after="0" w:line="360" w:lineRule="auto"/>
        <w:jc w:val="both"/>
        <w:rPr>
          <w:i/>
          <w:iCs/>
          <w:color w:val="FF0000"/>
        </w:rPr>
      </w:pPr>
      <w:r w:rsidRPr="000044B5">
        <w:rPr>
          <w:i/>
          <w:iCs/>
          <w:color w:val="FF0000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58CD2D14" w:rsidR="00E02CBA" w:rsidRDefault="00E02CBA" w:rsidP="00D51D6A">
      <w:pPr>
        <w:spacing w:after="0" w:line="360" w:lineRule="auto"/>
        <w:jc w:val="both"/>
      </w:pPr>
      <w:r>
        <w:t>M</w:t>
      </w:r>
      <w:r w:rsidR="00D42786">
        <w:t>r</w:t>
      </w:r>
      <w:r w:rsidR="004721A3">
        <w:t>.</w:t>
      </w:r>
      <w:r w:rsidR="0084789E">
        <w:t xml:space="preserve"> Mohammad Musleh </w:t>
      </w:r>
    </w:p>
    <w:p w14:paraId="5976E7E8" w14:textId="57F442D3" w:rsidR="00E02CBA" w:rsidRDefault="0084789E" w:rsidP="00D51D6A">
      <w:pPr>
        <w:spacing w:after="0" w:line="360" w:lineRule="auto"/>
        <w:jc w:val="both"/>
      </w:pPr>
      <w:r>
        <w:t>Team Leader Economic Development Sector</w:t>
      </w:r>
    </w:p>
    <w:p w14:paraId="4AE3DF57" w14:textId="3C224116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  <w:r w:rsidR="0084789E">
        <w:t xml:space="preserve"> – Jerusalem Office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582CC21" w:rsidR="00E02CBA" w:rsidRPr="0010119E" w:rsidRDefault="00E02CBA" w:rsidP="00D51D6A">
      <w:pPr>
        <w:spacing w:after="0" w:line="360" w:lineRule="auto"/>
        <w:jc w:val="both"/>
      </w:pPr>
      <w:r w:rsidRPr="0010119E">
        <w:t>Dear M</w:t>
      </w:r>
      <w:r w:rsidR="00D42786" w:rsidRPr="0010119E">
        <w:t>r</w:t>
      </w:r>
      <w:r w:rsidRPr="0010119E">
        <w:t xml:space="preserve">. </w:t>
      </w:r>
      <w:r w:rsidR="0084789E">
        <w:t>Mohammad Musleh,</w:t>
      </w:r>
    </w:p>
    <w:p w14:paraId="0A501FA3" w14:textId="77777777" w:rsidR="00E02CBA" w:rsidRPr="0010119E" w:rsidRDefault="00E02CBA" w:rsidP="00D51D6A">
      <w:pPr>
        <w:spacing w:after="0" w:line="360" w:lineRule="auto"/>
        <w:jc w:val="both"/>
      </w:pPr>
    </w:p>
    <w:p w14:paraId="71728D31" w14:textId="43ECF950" w:rsidR="00885DF1" w:rsidRPr="007A2992" w:rsidRDefault="00E02CBA" w:rsidP="00885DF1">
      <w:pPr>
        <w:spacing w:line="276" w:lineRule="auto"/>
        <w:jc w:val="both"/>
        <w:rPr>
          <w:rFonts w:cstheme="minorHAnsi"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</w:t>
      </w:r>
      <w:proofErr w:type="gramStart"/>
      <w:r w:rsidRPr="00E02CBA">
        <w:rPr>
          <w:i/>
          <w:iCs/>
          <w:color w:val="FF0000"/>
        </w:rPr>
        <w:t>)</w:t>
      </w:r>
      <w:r>
        <w:t>,  on</w:t>
      </w:r>
      <w:proofErr w:type="gramEnd"/>
      <w:r>
        <w:t xml:space="preserve">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</w:t>
      </w:r>
      <w:r w:rsidR="008D5C0F" w:rsidRPr="00DA7F2E">
        <w:t>“</w:t>
      </w:r>
      <w:r w:rsidR="00885DF1" w:rsidRPr="00885DF1">
        <w:rPr>
          <w:i/>
          <w:iCs/>
        </w:rPr>
        <w:t>Service Contract for technical consultancy for electric substations design</w:t>
      </w:r>
      <w:r w:rsidR="005C1752">
        <w:t xml:space="preserve">” </w:t>
      </w:r>
      <w:r>
        <w:t xml:space="preserve">in the </w:t>
      </w:r>
      <w:r w:rsidR="00D51D6A">
        <w:t>framework</w:t>
      </w:r>
      <w:r>
        <w:t xml:space="preserve"> of the project </w:t>
      </w:r>
      <w:r w:rsidR="005C1752" w:rsidRPr="005C1752">
        <w:t>“</w:t>
      </w:r>
      <w:r w:rsidR="00885DF1" w:rsidRPr="007A2992">
        <w:rPr>
          <w:rFonts w:cstheme="minorHAnsi"/>
        </w:rPr>
        <w:t xml:space="preserve">Enhancing The Business Environment </w:t>
      </w:r>
      <w:r w:rsidR="00885DF1">
        <w:rPr>
          <w:rFonts w:cstheme="minorHAnsi"/>
        </w:rPr>
        <w:t>f</w:t>
      </w:r>
      <w:r w:rsidR="00885DF1" w:rsidRPr="007A2992">
        <w:rPr>
          <w:rFonts w:cstheme="minorHAnsi"/>
        </w:rPr>
        <w:t xml:space="preserve">or The Micro, Small </w:t>
      </w:r>
      <w:r w:rsidR="00885DF1">
        <w:rPr>
          <w:rFonts w:cstheme="minorHAnsi"/>
        </w:rPr>
        <w:t>a</w:t>
      </w:r>
      <w:r w:rsidR="00885DF1" w:rsidRPr="007A2992">
        <w:rPr>
          <w:rFonts w:cstheme="minorHAnsi"/>
        </w:rPr>
        <w:t xml:space="preserve">nd Medium Palestinian Enterprises </w:t>
      </w:r>
      <w:r w:rsidR="00885DF1">
        <w:rPr>
          <w:rFonts w:cstheme="minorHAnsi"/>
        </w:rPr>
        <w:t xml:space="preserve">– AID 11399”. </w:t>
      </w:r>
    </w:p>
    <w:p w14:paraId="1DDAB69E" w14:textId="529F79C7" w:rsidR="00E02CBA" w:rsidRPr="00DA7F2E" w:rsidRDefault="00E02CBA" w:rsidP="00DA7F2E">
      <w:pPr>
        <w:spacing w:line="276" w:lineRule="auto"/>
        <w:jc w:val="both"/>
        <w:rPr>
          <w:rFonts w:cstheme="minorHAnsi"/>
        </w:rPr>
      </w:pPr>
    </w:p>
    <w:p w14:paraId="5D5CA0BC" w14:textId="77777777" w:rsidR="00D51D6A" w:rsidRDefault="00D51D6A" w:rsidP="004506BA">
      <w:pPr>
        <w:spacing w:after="0" w:line="360" w:lineRule="auto"/>
        <w:jc w:val="both"/>
      </w:pPr>
    </w:p>
    <w:p w14:paraId="0D40B81C" w14:textId="282FF5A0" w:rsidR="00E02CBA" w:rsidRDefault="00E02CBA" w:rsidP="004506BA">
      <w:pPr>
        <w:spacing w:after="0" w:line="360" w:lineRule="auto"/>
        <w:jc w:val="both"/>
      </w:pPr>
      <w:r>
        <w:t xml:space="preserve">I declare under my own responsibility, being conscious by the legal implications of it, that all the information contained in </w:t>
      </w:r>
      <w:r w:rsidR="008449D1">
        <w:t>this Form</w:t>
      </w:r>
      <w:r w:rsidR="000B3EFC">
        <w:t xml:space="preserve"> </w:t>
      </w:r>
      <w:r>
        <w:t xml:space="preserve">and all documentation attached is true, </w:t>
      </w:r>
      <w:proofErr w:type="gramStart"/>
      <w:r>
        <w:t>complete</w:t>
      </w:r>
      <w:proofErr w:type="gramEnd"/>
      <w:r>
        <w:t xml:space="preserve">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BB0E4A5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BC18" w14:textId="77777777" w:rsidR="00380250" w:rsidRDefault="00380250" w:rsidP="00C6538E">
      <w:pPr>
        <w:spacing w:after="0" w:line="240" w:lineRule="auto"/>
      </w:pPr>
      <w:r>
        <w:separator/>
      </w:r>
    </w:p>
  </w:endnote>
  <w:endnote w:type="continuationSeparator" w:id="0">
    <w:p w14:paraId="73500885" w14:textId="77777777" w:rsidR="00380250" w:rsidRDefault="00380250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ADD3" w14:textId="77777777" w:rsidR="00380250" w:rsidRDefault="00380250" w:rsidP="00C6538E">
      <w:pPr>
        <w:spacing w:after="0" w:line="240" w:lineRule="auto"/>
      </w:pPr>
      <w:r>
        <w:separator/>
      </w:r>
    </w:p>
  </w:footnote>
  <w:footnote w:type="continuationSeparator" w:id="0">
    <w:p w14:paraId="06A1ECFB" w14:textId="77777777" w:rsidR="00380250" w:rsidRDefault="00380250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6B"/>
    <w:rsid w:val="000044B5"/>
    <w:rsid w:val="000B3EFC"/>
    <w:rsid w:val="000D206B"/>
    <w:rsid w:val="0010119E"/>
    <w:rsid w:val="00164474"/>
    <w:rsid w:val="00366156"/>
    <w:rsid w:val="00380250"/>
    <w:rsid w:val="004506BA"/>
    <w:rsid w:val="004721A3"/>
    <w:rsid w:val="00586052"/>
    <w:rsid w:val="005C1752"/>
    <w:rsid w:val="00646855"/>
    <w:rsid w:val="006649C8"/>
    <w:rsid w:val="007605DB"/>
    <w:rsid w:val="008449D1"/>
    <w:rsid w:val="0084789E"/>
    <w:rsid w:val="00885DF1"/>
    <w:rsid w:val="008D5C0F"/>
    <w:rsid w:val="009A7101"/>
    <w:rsid w:val="009E570D"/>
    <w:rsid w:val="00A22C80"/>
    <w:rsid w:val="00AC13D0"/>
    <w:rsid w:val="00C6538E"/>
    <w:rsid w:val="00C7198A"/>
    <w:rsid w:val="00D07E9B"/>
    <w:rsid w:val="00D3189A"/>
    <w:rsid w:val="00D3722C"/>
    <w:rsid w:val="00D42786"/>
    <w:rsid w:val="00D51D6A"/>
    <w:rsid w:val="00DA7F2E"/>
    <w:rsid w:val="00E02CBA"/>
    <w:rsid w:val="00E9361C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8E"/>
  </w:style>
  <w:style w:type="paragraph" w:styleId="Pidipagina">
    <w:name w:val="footer"/>
    <w:basedOn w:val="Normale"/>
    <w:link w:val="PidipaginaCarattere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Beatrice Linguiti</cp:lastModifiedBy>
  <cp:revision>29</cp:revision>
  <dcterms:created xsi:type="dcterms:W3CDTF">2019-02-22T10:17:00Z</dcterms:created>
  <dcterms:modified xsi:type="dcterms:W3CDTF">2022-08-22T08:57:00Z</dcterms:modified>
</cp:coreProperties>
</file>